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ED83" w:rsidR="0061148E" w:rsidRPr="00C834E2" w:rsidRDefault="001C1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E131" w:rsidR="0061148E" w:rsidRPr="00C834E2" w:rsidRDefault="001C1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5A3A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4C672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774E7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26F75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C6A87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69F4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4862E" w:rsidR="00B87ED3" w:rsidRPr="00944D28" w:rsidRDefault="001C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4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1BF3C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B71A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AE4D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CABA7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30D05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ABAF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7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2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6D9E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7740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284D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94204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98DB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D9A72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B1ED1" w:rsidR="00B87ED3" w:rsidRPr="00944D28" w:rsidRDefault="001C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5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3932D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95187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0434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68800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9DB4D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05D16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3ECAE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0FBD9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72DB2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DC505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7002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6E0D1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AC04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B871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F4D7C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11806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3135E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3D48" w:rsidR="00B87ED3" w:rsidRPr="00944D28" w:rsidRDefault="001C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7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1A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