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CE4B" w:rsidR="0061148E" w:rsidRPr="00C834E2" w:rsidRDefault="003A6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AA45" w:rsidR="0061148E" w:rsidRPr="00C834E2" w:rsidRDefault="003A6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E3DDB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1F99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8A5DF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AD5A3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5B272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B232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1C9E4" w:rsidR="00B87ED3" w:rsidRPr="00944D28" w:rsidRDefault="003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77A0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2DA2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30DF2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EA95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BB2AF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52698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8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6128E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C68DF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DD06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98AA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0B559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D2100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A58B" w:rsidR="00B87ED3" w:rsidRPr="00944D28" w:rsidRDefault="003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6B36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9D9C0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5D56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4EE72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3EF4F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6C46D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0C0B9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ECBF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02DFD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68177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5499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BD8D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714B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32DF2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D7AB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26C4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9C56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264A" w:rsidR="00B87ED3" w:rsidRPr="00944D28" w:rsidRDefault="003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8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2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6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2022-10-19T14:27:00.0000000Z</dcterms:modified>
</coreProperties>
</file>