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BCE4B" w:rsidR="0061148E" w:rsidRPr="00C834E2" w:rsidRDefault="003A66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6AA45" w:rsidR="0061148E" w:rsidRPr="00C834E2" w:rsidRDefault="003A66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4E3DDB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231F99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E8A5DF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1AD5A3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5B272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6B232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61C9E4" w:rsidR="00B87ED3" w:rsidRPr="00944D28" w:rsidRDefault="003A66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EC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B77A0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F62DA2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330DF2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5EEA95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BBB2AF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152698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E5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0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18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A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A2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2B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68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E6128E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C68DF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27DD06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8B98AA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10B559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8D2100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2FA58B" w:rsidR="00B87ED3" w:rsidRPr="00944D28" w:rsidRDefault="003A66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2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00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6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C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09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8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E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6B36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B9D9C0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B85D56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94EE72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B3EF4F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6C46D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0C0B9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9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3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1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3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F0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A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EE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7ECBF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702DFD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468177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05499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3BD8D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6714B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32DF2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A11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1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7B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50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68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ED7AB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26C4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29C56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5264A" w:rsidR="00B87ED3" w:rsidRPr="00944D28" w:rsidRDefault="003A66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8D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E5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52E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14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48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9AB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31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37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A2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A662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2022-10-19T14:27:00.0000000Z</dcterms:modified>
</coreProperties>
</file>