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AA7A" w:rsidR="0061148E" w:rsidRPr="00C834E2" w:rsidRDefault="007E39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C75A" w:rsidR="0061148E" w:rsidRPr="00C834E2" w:rsidRDefault="007E39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C0AD4" w:rsidR="00B87ED3" w:rsidRPr="00944D28" w:rsidRDefault="007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817FF" w:rsidR="00B87ED3" w:rsidRPr="00944D28" w:rsidRDefault="007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2D0A6" w:rsidR="00B87ED3" w:rsidRPr="00944D28" w:rsidRDefault="007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74034" w:rsidR="00B87ED3" w:rsidRPr="00944D28" w:rsidRDefault="007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076CA" w:rsidR="00B87ED3" w:rsidRPr="00944D28" w:rsidRDefault="007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13BE7" w:rsidR="00B87ED3" w:rsidRPr="00944D28" w:rsidRDefault="007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CFE7E" w:rsidR="00B87ED3" w:rsidRPr="00944D28" w:rsidRDefault="007E3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D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5C1F7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0E3B9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D3187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5C669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BB197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2C068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D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1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C3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E6CB6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CC67D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B7750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A3B36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BBD9C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E0D60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495C8" w:rsidR="00B87ED3" w:rsidRPr="00944D28" w:rsidRDefault="007E3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D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3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2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69F96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1E818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AA818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8BAC8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0298A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B9FE9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C4ED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9971E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9744A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0BC1C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E3217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3545C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C7B88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14A85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CAD2A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6F0E7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9D3F1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82646" w:rsidR="00B87ED3" w:rsidRPr="00944D28" w:rsidRDefault="007E3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1D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D3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4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D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95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