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6AD92" w:rsidR="0061148E" w:rsidRPr="00C834E2" w:rsidRDefault="00791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7BF6" w:rsidR="0061148E" w:rsidRPr="00C834E2" w:rsidRDefault="00791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3AB2A" w:rsidR="00B87ED3" w:rsidRPr="00944D28" w:rsidRDefault="0079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A3D92" w:rsidR="00B87ED3" w:rsidRPr="00944D28" w:rsidRDefault="0079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20587" w:rsidR="00B87ED3" w:rsidRPr="00944D28" w:rsidRDefault="0079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68CCC" w:rsidR="00B87ED3" w:rsidRPr="00944D28" w:rsidRDefault="0079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92629" w:rsidR="00B87ED3" w:rsidRPr="00944D28" w:rsidRDefault="0079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A70F0" w:rsidR="00B87ED3" w:rsidRPr="00944D28" w:rsidRDefault="0079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3F518" w:rsidR="00B87ED3" w:rsidRPr="00944D28" w:rsidRDefault="0079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F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72197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AAE70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4355B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DEC1A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D3E3E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F3440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42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CBA18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21859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4DB7C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3E647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56404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EEED3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EAEA9" w:rsidR="00B87ED3" w:rsidRPr="00944D28" w:rsidRDefault="0079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D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4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F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1FCCA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E4E3A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7D19B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640A2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0E27E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AFD4B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15AE6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B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4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8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C04C8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DA3C2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E31A2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1A6A8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A7DFB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3F983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E29E1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0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3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9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6AF09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B7BA4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970D4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52971" w:rsidR="00B87ED3" w:rsidRPr="00944D28" w:rsidRDefault="0079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33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5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55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C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