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70BAF" w:rsidR="0061148E" w:rsidRPr="00C834E2" w:rsidRDefault="00B55B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3F84" w:rsidR="0061148E" w:rsidRPr="00C834E2" w:rsidRDefault="00B55B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13E20" w:rsidR="00B87ED3" w:rsidRPr="00944D28" w:rsidRDefault="00B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50597" w:rsidR="00B87ED3" w:rsidRPr="00944D28" w:rsidRDefault="00B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7C4B40" w:rsidR="00B87ED3" w:rsidRPr="00944D28" w:rsidRDefault="00B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88E18" w:rsidR="00B87ED3" w:rsidRPr="00944D28" w:rsidRDefault="00B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BCD8E1" w:rsidR="00B87ED3" w:rsidRPr="00944D28" w:rsidRDefault="00B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D5D583" w:rsidR="00B87ED3" w:rsidRPr="00944D28" w:rsidRDefault="00B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88B0BA" w:rsidR="00B87ED3" w:rsidRPr="00944D28" w:rsidRDefault="00B5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36A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F0331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61970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7A82E3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CF506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256E3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73385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0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A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AB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C2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0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B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3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83B55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851D9F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5A4D7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76025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4F078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FD551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132154" w:rsidR="00B87ED3" w:rsidRPr="00944D28" w:rsidRDefault="00B5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9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2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0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A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F28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24C9A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104E7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69304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517C5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2E684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6AB38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420176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1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5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2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D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2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E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2E3C42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ECA54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E393A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D6D2E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0E151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177FE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73A317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A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6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0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4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4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7BB6F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C196E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223A4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49CD5" w:rsidR="00B87ED3" w:rsidRPr="00944D28" w:rsidRDefault="00B5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61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88A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E28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E6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88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E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1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E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7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5B05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2022-10-19T17:07:00.0000000Z</dcterms:modified>
</coreProperties>
</file>