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8DD5" w:rsidR="0061148E" w:rsidRPr="00C834E2" w:rsidRDefault="001416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3F0E" w:rsidR="0061148E" w:rsidRPr="00C834E2" w:rsidRDefault="001416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48860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0B942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CAC1F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951D4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98E92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A2DC7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4E66C" w:rsidR="00B87ED3" w:rsidRPr="00944D28" w:rsidRDefault="0014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9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6993A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B95B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1535F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0EF50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8C912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A68AE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0855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54E76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FE71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35B31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76B0F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01B20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A0EF3" w:rsidR="00B87ED3" w:rsidRPr="00944D28" w:rsidRDefault="0014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E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D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F83B9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3AB8C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5DF2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32BA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2A2D3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B049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6F43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7B5C7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B7869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42825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58206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98E17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06E79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E84B0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5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B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AD1D6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9112B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01340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278E" w:rsidR="00B87ED3" w:rsidRPr="00944D28" w:rsidRDefault="0014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4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E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6A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2022-10-19T18:23:00.0000000Z</dcterms:modified>
</coreProperties>
</file>