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08DD5" w:rsidR="0061148E" w:rsidRPr="00C834E2" w:rsidRDefault="001416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3F0E" w:rsidR="0061148E" w:rsidRPr="00C834E2" w:rsidRDefault="001416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48860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0B942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CAC1F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951D4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98E92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A2DC7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4E66C" w:rsidR="00B87ED3" w:rsidRPr="00944D28" w:rsidRDefault="00141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9B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6993A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CB95B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1535F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0EF50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8C912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A68AE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1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1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8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6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D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A0855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54E76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BFE71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35B31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6B0F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01B20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A0EF3" w:rsidR="00B87ED3" w:rsidRPr="00944D28" w:rsidRDefault="00141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E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F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D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E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3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F83B9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3AB8C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F5DF2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832BA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2A2D3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FB049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C6F43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D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9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3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E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D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7B5C7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B7869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42825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58206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98E17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06E79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E84B0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7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5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A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5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AD1D6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9112B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01340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278E" w:rsidR="00B87ED3" w:rsidRPr="00944D28" w:rsidRDefault="00141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BB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A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4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F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2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6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E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16A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2022-10-19T18:23:00.0000000Z</dcterms:modified>
</coreProperties>
</file>