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B08E" w:rsidR="0061148E" w:rsidRPr="00C834E2" w:rsidRDefault="00835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1E1F6" w:rsidR="0061148E" w:rsidRPr="00C834E2" w:rsidRDefault="00835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047CB" w:rsidR="00B87ED3" w:rsidRPr="00944D28" w:rsidRDefault="0083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F6C42" w:rsidR="00B87ED3" w:rsidRPr="00944D28" w:rsidRDefault="0083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27FFA" w:rsidR="00B87ED3" w:rsidRPr="00944D28" w:rsidRDefault="0083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2C17B" w:rsidR="00B87ED3" w:rsidRPr="00944D28" w:rsidRDefault="0083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D2FCC" w:rsidR="00B87ED3" w:rsidRPr="00944D28" w:rsidRDefault="0083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E7C35" w:rsidR="00B87ED3" w:rsidRPr="00944D28" w:rsidRDefault="0083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DF530" w:rsidR="00B87ED3" w:rsidRPr="00944D28" w:rsidRDefault="0083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574D2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0A331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6A448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9CF2D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ED4AF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A67B1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F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E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F3BFF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B5B8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3119B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E1EB9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2CF3F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80CA0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C555E" w:rsidR="00B87ED3" w:rsidRPr="00944D28" w:rsidRDefault="0083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7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D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DCE5E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A2C8D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6E30A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EB682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361F0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3E123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F1656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8B749" w:rsidR="00B87ED3" w:rsidRPr="00944D28" w:rsidRDefault="0083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9F729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02D6E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6778C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EFF62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26158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E49C3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27427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B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0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E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09C3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A47E5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16F23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8863D" w:rsidR="00B87ED3" w:rsidRPr="00944D28" w:rsidRDefault="0083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C8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9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60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1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2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A8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2022-10-19T17:58:00.0000000Z</dcterms:modified>
</coreProperties>
</file>