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FDB21" w:rsidR="0061148E" w:rsidRPr="00C834E2" w:rsidRDefault="003F1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39BB" w:rsidR="0061148E" w:rsidRPr="00C834E2" w:rsidRDefault="003F1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348CE" w:rsidR="00B87ED3" w:rsidRPr="00944D28" w:rsidRDefault="003F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165E9" w:rsidR="00B87ED3" w:rsidRPr="00944D28" w:rsidRDefault="003F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ED70D" w:rsidR="00B87ED3" w:rsidRPr="00944D28" w:rsidRDefault="003F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CBCE2" w:rsidR="00B87ED3" w:rsidRPr="00944D28" w:rsidRDefault="003F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D8AF0" w:rsidR="00B87ED3" w:rsidRPr="00944D28" w:rsidRDefault="003F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DB217" w:rsidR="00B87ED3" w:rsidRPr="00944D28" w:rsidRDefault="003F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6BC86" w:rsidR="00B87ED3" w:rsidRPr="00944D28" w:rsidRDefault="003F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A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47E70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24421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43CE3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5E140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0D8B3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B2AAB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A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BE6AB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488D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4FBB0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C7D39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D6438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063FF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FB74" w:rsidR="00B87ED3" w:rsidRPr="00944D28" w:rsidRDefault="003F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D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8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8E30F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413D3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4CE0A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E7118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BF4AC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2809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1A7CC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9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8C1E" w:rsidR="00B87ED3" w:rsidRPr="00944D28" w:rsidRDefault="003F1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8995E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EAF11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790B2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8628C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32C54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DAFD1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B9E09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A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C4CF7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CC036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6C1B5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80038" w:rsidR="00B87ED3" w:rsidRPr="00944D28" w:rsidRDefault="003F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5B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8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9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1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1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147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