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8940" w:rsidR="0061148E" w:rsidRPr="00C834E2" w:rsidRDefault="00D377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FC8C0" w:rsidR="0061148E" w:rsidRPr="00C834E2" w:rsidRDefault="00D377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C360E" w:rsidR="00B87ED3" w:rsidRPr="00944D28" w:rsidRDefault="00D3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086BC" w:rsidR="00B87ED3" w:rsidRPr="00944D28" w:rsidRDefault="00D3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B28A3" w:rsidR="00B87ED3" w:rsidRPr="00944D28" w:rsidRDefault="00D3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7865E" w:rsidR="00B87ED3" w:rsidRPr="00944D28" w:rsidRDefault="00D3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DD734" w:rsidR="00B87ED3" w:rsidRPr="00944D28" w:rsidRDefault="00D3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9DC6B" w:rsidR="00B87ED3" w:rsidRPr="00944D28" w:rsidRDefault="00D3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CCB97" w:rsidR="00B87ED3" w:rsidRPr="00944D28" w:rsidRDefault="00D3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5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14A8C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49E40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1DB05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42E46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26EEE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044BD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9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7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F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6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F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2B836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E37E6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2E5FD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65AA0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888D6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F12FE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D9521" w:rsidR="00B87ED3" w:rsidRPr="00944D28" w:rsidRDefault="00D3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D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6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E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D4CD7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6B3E7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11A47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72E45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9489E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02573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8447F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0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3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9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8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5D8EA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6FDAC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E6E1E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EC56B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4897E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D4BC9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ADCB2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F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E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3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1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62C81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D43DF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70256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B4AE6" w:rsidR="00B87ED3" w:rsidRPr="00944D28" w:rsidRDefault="00D3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1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4C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9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A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7D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