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0E0A" w:rsidR="0061148E" w:rsidRPr="00C834E2" w:rsidRDefault="00743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4C8A" w:rsidR="0061148E" w:rsidRPr="00C834E2" w:rsidRDefault="00743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582A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F34E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5EADB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1F3CA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6B0AE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C218B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C25DF" w:rsidR="00B87ED3" w:rsidRPr="00944D28" w:rsidRDefault="0074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6159B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46A0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5A5E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764C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B1FD4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C5DB1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E173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9C87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7702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49BE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D67F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61AC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A327E" w:rsidR="00B87ED3" w:rsidRPr="00944D28" w:rsidRDefault="0074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635D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D07A1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79BE7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1DBCF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76369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70860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EF299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D998" w:rsidR="00B87ED3" w:rsidRPr="00944D28" w:rsidRDefault="0074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6354F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CE7EB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16EE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4EC33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5107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0D68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1A87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8E55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94C3F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7C10B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1B640" w:rsidR="00B87ED3" w:rsidRPr="00944D28" w:rsidRDefault="0074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2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07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3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2022-10-19T19:08:00.0000000Z</dcterms:modified>
</coreProperties>
</file>