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E11D" w:rsidR="0061148E" w:rsidRPr="00C834E2" w:rsidRDefault="00AF54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1D7A" w:rsidR="0061148E" w:rsidRPr="00C834E2" w:rsidRDefault="00AF54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7701A" w:rsidR="00B87ED3" w:rsidRPr="00944D28" w:rsidRDefault="00AF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126B9" w:rsidR="00B87ED3" w:rsidRPr="00944D28" w:rsidRDefault="00AF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6523D" w:rsidR="00B87ED3" w:rsidRPr="00944D28" w:rsidRDefault="00AF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CCE9F" w:rsidR="00B87ED3" w:rsidRPr="00944D28" w:rsidRDefault="00AF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762C1" w:rsidR="00B87ED3" w:rsidRPr="00944D28" w:rsidRDefault="00AF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D85E8" w:rsidR="00B87ED3" w:rsidRPr="00944D28" w:rsidRDefault="00AF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6C846" w:rsidR="00B87ED3" w:rsidRPr="00944D28" w:rsidRDefault="00AF5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D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AFC65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2D74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0D50C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C5532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319FB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37E9E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9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5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31586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A821B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9BCF3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B983C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472F5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FB3E2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88125" w:rsidR="00B87ED3" w:rsidRPr="00944D28" w:rsidRDefault="00AF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D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C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4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34EA8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FEA3A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F0C29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6CE40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52F0F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3706D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8E031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2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8CAFB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78C73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C0F76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9C160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34BCC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167E3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29C18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F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B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B07F6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2C56B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5C370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DAEE7" w:rsidR="00B87ED3" w:rsidRPr="00944D28" w:rsidRDefault="00AF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7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07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27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E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2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4B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2022-10-19T19:27:00.0000000Z</dcterms:modified>
</coreProperties>
</file>