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F8990" w:rsidR="0061148E" w:rsidRPr="00C834E2" w:rsidRDefault="00B54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3C98" w:rsidR="0061148E" w:rsidRPr="00C834E2" w:rsidRDefault="00B54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A9076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7DC52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FED08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249C0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C1674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34D3E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5349E" w:rsidR="00B87ED3" w:rsidRPr="00944D28" w:rsidRDefault="00B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0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0FEB1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958FC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7AEC0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3D743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195E5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F699F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B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1B125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CEF41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DDFEE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8EE9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393EC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A6B0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664E9" w:rsidR="00B87ED3" w:rsidRPr="00944D28" w:rsidRDefault="00B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A56C1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5DCE7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3FC4C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7753D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DD09F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F2069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DE23F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D4086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9A176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FF49A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EFDAF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5A0D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3B2A6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D437B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4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7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6C4AB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F7A4B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4AF48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59068" w:rsidR="00B87ED3" w:rsidRPr="00944D28" w:rsidRDefault="00B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6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9D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3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5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F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1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26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2022-10-19T19:43:00.0000000Z</dcterms:modified>
</coreProperties>
</file>