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DB798" w:rsidR="0061148E" w:rsidRPr="00C834E2" w:rsidRDefault="00553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EBAF" w:rsidR="0061148E" w:rsidRPr="00C834E2" w:rsidRDefault="00553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37E5C" w:rsidR="00B87ED3" w:rsidRPr="00944D28" w:rsidRDefault="005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6FBC7" w:rsidR="00B87ED3" w:rsidRPr="00944D28" w:rsidRDefault="005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EC817" w:rsidR="00B87ED3" w:rsidRPr="00944D28" w:rsidRDefault="005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8562F" w:rsidR="00B87ED3" w:rsidRPr="00944D28" w:rsidRDefault="005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8588E" w:rsidR="00B87ED3" w:rsidRPr="00944D28" w:rsidRDefault="005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B8C3C" w:rsidR="00B87ED3" w:rsidRPr="00944D28" w:rsidRDefault="005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1B7EC" w:rsidR="00B87ED3" w:rsidRPr="00944D28" w:rsidRDefault="005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7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62A79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93E5C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B1DFA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58916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601B9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9E272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9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10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FA085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D5C47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9421D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FD5DB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E97C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99087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64D5" w:rsidR="00B87ED3" w:rsidRPr="00944D28" w:rsidRDefault="005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A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C3FEC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7BAC6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87B54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A2846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0B1D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B547B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643A8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3515D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69064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005F7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1618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15C13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624C3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EE4EC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5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60E5A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85290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C38F7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A3DCE" w:rsidR="00B87ED3" w:rsidRPr="00944D28" w:rsidRDefault="005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8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B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85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2022-10-19T19:47:00.0000000Z</dcterms:modified>
</coreProperties>
</file>