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D89D6" w:rsidR="0061148E" w:rsidRPr="00C834E2" w:rsidRDefault="00AE5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F38E5" w:rsidR="0061148E" w:rsidRPr="00C834E2" w:rsidRDefault="00AE5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3F6F9" w:rsidR="00B87ED3" w:rsidRPr="00944D28" w:rsidRDefault="00AE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15CE8" w:rsidR="00B87ED3" w:rsidRPr="00944D28" w:rsidRDefault="00AE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8E124" w:rsidR="00B87ED3" w:rsidRPr="00944D28" w:rsidRDefault="00AE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E67B0" w:rsidR="00B87ED3" w:rsidRPr="00944D28" w:rsidRDefault="00AE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5D6A8" w:rsidR="00B87ED3" w:rsidRPr="00944D28" w:rsidRDefault="00AE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721E3" w:rsidR="00B87ED3" w:rsidRPr="00944D28" w:rsidRDefault="00AE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EA0FD" w:rsidR="00B87ED3" w:rsidRPr="00944D28" w:rsidRDefault="00AE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6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608A9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9C9BC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A7D22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2C435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FA5F8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BA6BE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4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F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E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F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87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44259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B6347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FD3B7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4E740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F94DC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70F9A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266CF" w:rsidR="00B87ED3" w:rsidRPr="00944D28" w:rsidRDefault="00AE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2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E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E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17A5F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F6B1D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E79EB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4E191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06B75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6D35A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903AE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0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D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E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7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6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3D547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BED0B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1EC99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4EC0A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D91C4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582C4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D4C5A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9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F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D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6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6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F86DB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EC4FE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689F3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EEC0A" w:rsidR="00B87ED3" w:rsidRPr="00944D28" w:rsidRDefault="00AE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21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66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50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5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8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7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2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7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9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2E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2022-10-16T16:07:00.0000000Z</dcterms:modified>
</coreProperties>
</file>