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4A43" w:rsidR="0061148E" w:rsidRPr="00C834E2" w:rsidRDefault="005224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4635" w:rsidR="0061148E" w:rsidRPr="00C834E2" w:rsidRDefault="005224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992DF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B0FF7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B781B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88F14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F497F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A3784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C213C" w:rsidR="00B87ED3" w:rsidRPr="00944D28" w:rsidRDefault="00522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7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B72DC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E203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B30D9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20A6D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AF73F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39820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5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D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73BC" w:rsidR="00B87ED3" w:rsidRPr="00944D28" w:rsidRDefault="00522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BF71C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04081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9D2F1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18EAA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5EC4E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5D027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B0224" w:rsidR="00B87ED3" w:rsidRPr="00944D28" w:rsidRDefault="0052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3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63D6" w:rsidR="00B87ED3" w:rsidRPr="00944D28" w:rsidRDefault="0052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95AF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688D0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9CAB0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A2EF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E262A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D8126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AE5AA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8901D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887D7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2FBA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1AD8D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2228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0907B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4420D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0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7ACCA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BA0F8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45E1E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A092F" w:rsidR="00B87ED3" w:rsidRPr="00944D28" w:rsidRDefault="0052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3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B4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F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4E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2022-10-16T16:03:00.0000000Z</dcterms:modified>
</coreProperties>
</file>