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91F0" w:rsidR="0061148E" w:rsidRPr="00C834E2" w:rsidRDefault="00774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78AF" w:rsidR="0061148E" w:rsidRPr="00C834E2" w:rsidRDefault="00774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55A97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6F6A9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B8EAB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8B127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280C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4EE33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3C5D1" w:rsidR="00B87ED3" w:rsidRPr="00944D28" w:rsidRDefault="0077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6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7593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DDD29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5C78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57F7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25C3A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16126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C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B693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E394E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59CD0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BDBD7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03A36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E27C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29722" w:rsidR="00B87ED3" w:rsidRPr="00944D28" w:rsidRDefault="0077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2C781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380F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22A1E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39FEC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BB688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FB770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AB76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5BCD1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B5F2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5F36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C7D1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4599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368EB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A176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EECA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E7B63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F464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21381" w:rsidR="00B87ED3" w:rsidRPr="00944D28" w:rsidRDefault="0077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2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2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3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C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2022-10-16T16:05:00.0000000Z</dcterms:modified>
</coreProperties>
</file>