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18EC" w:rsidR="0061148E" w:rsidRPr="00C834E2" w:rsidRDefault="00C74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F1F17" w:rsidR="0061148E" w:rsidRPr="00C834E2" w:rsidRDefault="00C74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E2ED8" w:rsidR="00B87ED3" w:rsidRPr="00944D28" w:rsidRDefault="00C7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0AB7A" w:rsidR="00B87ED3" w:rsidRPr="00944D28" w:rsidRDefault="00C7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46D1E" w:rsidR="00B87ED3" w:rsidRPr="00944D28" w:rsidRDefault="00C7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51F2C" w:rsidR="00B87ED3" w:rsidRPr="00944D28" w:rsidRDefault="00C7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11699" w:rsidR="00B87ED3" w:rsidRPr="00944D28" w:rsidRDefault="00C7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C95FD" w:rsidR="00B87ED3" w:rsidRPr="00944D28" w:rsidRDefault="00C7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20E22" w:rsidR="00B87ED3" w:rsidRPr="00944D28" w:rsidRDefault="00C7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DBC03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D06FC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B71D2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1F7E7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0E5C8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1B870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2EA5" w:rsidR="00B87ED3" w:rsidRPr="00944D28" w:rsidRDefault="00C74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A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C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D9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60131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EF5CB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1105D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DD721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F2263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81DE5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2C262" w:rsidR="00B87ED3" w:rsidRPr="00944D28" w:rsidRDefault="00C7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8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D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7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E0BB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789CE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E43C3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EF5ED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97983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D3E79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6F874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B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E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A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D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7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2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6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E2EEC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2C62B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0E6BF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1BD75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57209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6E0C0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38EB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A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E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9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8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57ACC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B3025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1CAF1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6CE02" w:rsidR="00B87ED3" w:rsidRPr="00944D28" w:rsidRDefault="00C7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32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F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28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3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9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7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7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D5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2022-10-19T20:53:00.0000000Z</dcterms:modified>
</coreProperties>
</file>