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014F" w:rsidR="0061148E" w:rsidRPr="00C834E2" w:rsidRDefault="006C4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D8FC" w:rsidR="0061148E" w:rsidRPr="00C834E2" w:rsidRDefault="006C4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BF66B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590DC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5FC57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0041E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AA6ED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9E8F2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CF7BF" w:rsidR="00B87ED3" w:rsidRPr="00944D28" w:rsidRDefault="006C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D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85D3A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190F9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A233F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BF8BB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71A58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D316A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6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DB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AFA0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4245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EE349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6BC2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02B4E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C17DE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2483D" w:rsidR="00B87ED3" w:rsidRPr="00944D28" w:rsidRDefault="006C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DB1FF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9F5A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EF1A2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CB4B8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EAB0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6D8EE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4430D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0FA7" w:rsidR="00B87ED3" w:rsidRPr="00944D28" w:rsidRDefault="006C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D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38373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40307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5C40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C0300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8EFEE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0889D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87C19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B5EA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69AB8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541B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619DD" w:rsidR="00B87ED3" w:rsidRPr="00944D28" w:rsidRDefault="006C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7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B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6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F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8E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2022-10-19T21:28:00.0000000Z</dcterms:modified>
</coreProperties>
</file>