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CD74" w:rsidR="0061148E" w:rsidRPr="00C834E2" w:rsidRDefault="009F32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55BF" w:rsidR="0061148E" w:rsidRPr="00C834E2" w:rsidRDefault="009F32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2FF75" w:rsidR="00B87ED3" w:rsidRPr="00944D28" w:rsidRDefault="009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4DAEA" w:rsidR="00B87ED3" w:rsidRPr="00944D28" w:rsidRDefault="009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90957" w:rsidR="00B87ED3" w:rsidRPr="00944D28" w:rsidRDefault="009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FCD89" w:rsidR="00B87ED3" w:rsidRPr="00944D28" w:rsidRDefault="009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CF470" w:rsidR="00B87ED3" w:rsidRPr="00944D28" w:rsidRDefault="009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5E996" w:rsidR="00B87ED3" w:rsidRPr="00944D28" w:rsidRDefault="009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70CEB" w:rsidR="00B87ED3" w:rsidRPr="00944D28" w:rsidRDefault="009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24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311EB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AD583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9DC8A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37062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F6AB6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0EB0B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E0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E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B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D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5F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C96EC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34535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D83BD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CCFF5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F5660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FC51C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11801" w:rsidR="00B87ED3" w:rsidRPr="00944D28" w:rsidRDefault="009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6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3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2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9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2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8A2B8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BEF29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5773C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54208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6D4EC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45C9C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9A73B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7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2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2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3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1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1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0F15D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C1819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47311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490F8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A8152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49936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D2F64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8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5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F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A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F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6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F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F656D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EBFA2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08006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22853" w:rsidR="00B87ED3" w:rsidRPr="00944D28" w:rsidRDefault="009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F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AD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C0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2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7462F" w:rsidR="00B87ED3" w:rsidRPr="00944D28" w:rsidRDefault="009F3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C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1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6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5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E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2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2022-10-19T22:03:00.0000000Z</dcterms:modified>
</coreProperties>
</file>