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BA891" w:rsidR="0061148E" w:rsidRPr="00C834E2" w:rsidRDefault="00947F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DDB02" w:rsidR="0061148E" w:rsidRPr="00C834E2" w:rsidRDefault="00947F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1561F" w:rsidR="00B87ED3" w:rsidRPr="00944D28" w:rsidRDefault="0094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2CE03" w:rsidR="00B87ED3" w:rsidRPr="00944D28" w:rsidRDefault="0094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C197F" w:rsidR="00B87ED3" w:rsidRPr="00944D28" w:rsidRDefault="0094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FC07A" w:rsidR="00B87ED3" w:rsidRPr="00944D28" w:rsidRDefault="0094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9560E" w:rsidR="00B87ED3" w:rsidRPr="00944D28" w:rsidRDefault="0094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BE7F7" w:rsidR="00B87ED3" w:rsidRPr="00944D28" w:rsidRDefault="0094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004C9" w:rsidR="00B87ED3" w:rsidRPr="00944D28" w:rsidRDefault="0094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79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878BC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2E55C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7C118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78A6C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2A0FB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9546E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8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D3823" w:rsidR="00B87ED3" w:rsidRPr="00944D28" w:rsidRDefault="00947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5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7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54FC9" w:rsidR="00B87ED3" w:rsidRPr="00944D28" w:rsidRDefault="00947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6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8A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EA7FC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A0564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AA2AA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94809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381F4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F3EF3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718E0" w:rsidR="00B87ED3" w:rsidRPr="00944D28" w:rsidRDefault="0094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F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D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D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E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1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AD2BF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2DFAD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B92BE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04EF0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734E4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CEFBB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0473A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3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B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9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1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5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9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5CBC3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85F0F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2333D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FD503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FBDF0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7B26B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3201C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6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3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B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4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747C5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E5F3D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D8A42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76DC4" w:rsidR="00B87ED3" w:rsidRPr="00944D28" w:rsidRDefault="0094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CE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2B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F3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9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8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D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A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3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9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9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F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2022-10-19T22:39:00.0000000Z</dcterms:modified>
</coreProperties>
</file>