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BA891" w:rsidR="0061148E" w:rsidRPr="00C834E2" w:rsidRDefault="00947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DB02" w:rsidR="0061148E" w:rsidRPr="00C834E2" w:rsidRDefault="00947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1561F" w:rsidR="00B87ED3" w:rsidRPr="00944D28" w:rsidRDefault="0094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2CE03" w:rsidR="00B87ED3" w:rsidRPr="00944D28" w:rsidRDefault="0094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C197F" w:rsidR="00B87ED3" w:rsidRPr="00944D28" w:rsidRDefault="0094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FC07A" w:rsidR="00B87ED3" w:rsidRPr="00944D28" w:rsidRDefault="0094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9560E" w:rsidR="00B87ED3" w:rsidRPr="00944D28" w:rsidRDefault="0094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BE7F7" w:rsidR="00B87ED3" w:rsidRPr="00944D28" w:rsidRDefault="0094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004C9" w:rsidR="00B87ED3" w:rsidRPr="00944D28" w:rsidRDefault="00947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7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878BC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2E55C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7C118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78A6C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A0FB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9546E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8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3823" w:rsidR="00B87ED3" w:rsidRPr="00944D28" w:rsidRDefault="00947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4FC9" w:rsidR="00B87ED3" w:rsidRPr="00944D28" w:rsidRDefault="00947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8A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EA7FC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A0564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A2AA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94809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381F4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F3EF3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718E0" w:rsidR="00B87ED3" w:rsidRPr="00944D28" w:rsidRDefault="00947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D2BF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DFAD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B92BE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04EF0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734E4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CEFBB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473A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1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5CBC3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85F0F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2333D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FD503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BDF0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7B26B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3201C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747C5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E5F3D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D8A42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76DC4" w:rsidR="00B87ED3" w:rsidRPr="00944D28" w:rsidRDefault="00947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C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2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F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9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8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9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9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F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2022-10-19T22:39:00.0000000Z</dcterms:modified>
</coreProperties>
</file>