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4A99" w:rsidR="0061148E" w:rsidRPr="00C834E2" w:rsidRDefault="001A5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E187" w:rsidR="0061148E" w:rsidRPr="00C834E2" w:rsidRDefault="001A5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9E258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61278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8FD43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8291F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D526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5AE36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C87C" w:rsidR="00B87ED3" w:rsidRPr="00944D28" w:rsidRDefault="001A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7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2F0EE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A2E42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08580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46CB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EEA2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7BCD0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D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4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0675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0E481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BFFE5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F9F96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87CA7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EDD0C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4AA94" w:rsidR="00B87ED3" w:rsidRPr="00944D28" w:rsidRDefault="001A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1DAC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7FCC6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BA9B9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C959D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0780C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ACD6B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6A14B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B901" w:rsidR="00B87ED3" w:rsidRPr="00944D28" w:rsidRDefault="001A5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1812C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8FFB8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43432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9850C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9ADE5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60104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B6312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B9A6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1A7D6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22169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6BE7C" w:rsidR="00B87ED3" w:rsidRPr="00944D28" w:rsidRDefault="001A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0B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8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05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2022-10-20T00:48:00.0000000Z</dcterms:modified>
</coreProperties>
</file>