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CD173" w:rsidR="0061148E" w:rsidRPr="00C834E2" w:rsidRDefault="00457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CB22" w:rsidR="0061148E" w:rsidRPr="00C834E2" w:rsidRDefault="00457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E549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7304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86667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830C7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D6832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1650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3FCE" w:rsidR="00B87ED3" w:rsidRPr="00944D28" w:rsidRDefault="0045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FC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74698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E1486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75CB4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D3DAC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FE94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CA03D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2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2A429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157D6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99A9C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E96A8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F7AD2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329FE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61AE" w:rsidR="00B87ED3" w:rsidRPr="00944D28" w:rsidRDefault="0045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66B43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7AE6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EC795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5F94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97274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7746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436D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650A4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F84F8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65F1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EB395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4243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D278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2ECF3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9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8F1F7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4E42F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5CC86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7082" w:rsidR="00B87ED3" w:rsidRPr="00944D28" w:rsidRDefault="0045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9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6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4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2022-10-20T01:19:00.0000000Z</dcterms:modified>
</coreProperties>
</file>