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7F54D" w:rsidR="0061148E" w:rsidRPr="00C834E2" w:rsidRDefault="006445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4802F" w:rsidR="0061148E" w:rsidRPr="00C834E2" w:rsidRDefault="006445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80ED9" w:rsidR="00B87ED3" w:rsidRPr="00944D28" w:rsidRDefault="0064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2D52D" w:rsidR="00B87ED3" w:rsidRPr="00944D28" w:rsidRDefault="0064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CEA17" w:rsidR="00B87ED3" w:rsidRPr="00944D28" w:rsidRDefault="0064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80D5B" w:rsidR="00B87ED3" w:rsidRPr="00944D28" w:rsidRDefault="0064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39272" w:rsidR="00B87ED3" w:rsidRPr="00944D28" w:rsidRDefault="0064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F8A08" w:rsidR="00B87ED3" w:rsidRPr="00944D28" w:rsidRDefault="0064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C7B08" w:rsidR="00B87ED3" w:rsidRPr="00944D28" w:rsidRDefault="00644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68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DC5EC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C19C0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1A1A3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DA0BD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CF079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ABD00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4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2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7FFCB" w:rsidR="00B87ED3" w:rsidRPr="00944D28" w:rsidRDefault="00644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9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BFA7C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1080F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3187E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1BFBC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72D50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69440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6CF47" w:rsidR="00B87ED3" w:rsidRPr="00944D28" w:rsidRDefault="00644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E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2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2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792A8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AA7DC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1BC76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62580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A639B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EE756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70D56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1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7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C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7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60224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45C35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7515A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1C0A9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AA910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8462D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B20A9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4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0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F6E92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D11A3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58239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8A19" w:rsidR="00B87ED3" w:rsidRPr="00944D28" w:rsidRDefault="00644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F9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01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1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A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1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2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6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45F0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