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4DFB" w:rsidR="0061148E" w:rsidRPr="00C834E2" w:rsidRDefault="00640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6D73" w:rsidR="0061148E" w:rsidRPr="00C834E2" w:rsidRDefault="00640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4E967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B5948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1EFC3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16695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B2979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84979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36AA" w:rsidR="00B87ED3" w:rsidRPr="00944D28" w:rsidRDefault="0064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CCAD4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E58D8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F5E1A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2D416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C8C84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A5B41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D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F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A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10BD4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8E128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6980E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371C6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6C91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B958E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D190" w:rsidR="00B87ED3" w:rsidRPr="00944D28" w:rsidRDefault="0064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C8FB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400D1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F9473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B8C69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EC077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625FF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A4FD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B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B935" w:rsidR="00B87ED3" w:rsidRPr="00944D28" w:rsidRDefault="0064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F9935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85282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AF72B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36D2C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E94B3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1D5CB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0E886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5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9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6750B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A319D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A561E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CB18F" w:rsidR="00B87ED3" w:rsidRPr="00944D28" w:rsidRDefault="0064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B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E1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2022-10-20T01:09:00.0000000Z</dcterms:modified>
</coreProperties>
</file>