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4DFB" w:rsidR="0061148E" w:rsidRPr="00C834E2" w:rsidRDefault="00640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6D73" w:rsidR="0061148E" w:rsidRPr="00C834E2" w:rsidRDefault="00640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4E967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B5948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1EFC3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16695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B2979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84979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36AA" w:rsidR="00B87ED3" w:rsidRPr="00944D28" w:rsidRDefault="0064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3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CCAD4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E58D8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F5E1A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2D416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C8C84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A5B41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F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BA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0BD4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8E128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980E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371C6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6C91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B958E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D190" w:rsidR="00B87ED3" w:rsidRPr="00944D28" w:rsidRDefault="0064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0C8FB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400D1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F9473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B8C69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EC077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625FF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A4FD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B935" w:rsidR="00B87ED3" w:rsidRPr="00944D28" w:rsidRDefault="0064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F9935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5282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AF72B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36D2C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94B3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1D5CB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0E886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5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9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6750B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A319D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A561E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CB18F" w:rsidR="00B87ED3" w:rsidRPr="00944D28" w:rsidRDefault="0064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2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B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9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E1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2022-10-20T01:09:00.0000000Z</dcterms:modified>
</coreProperties>
</file>