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95DB" w:rsidR="0061148E" w:rsidRPr="00C834E2" w:rsidRDefault="00F640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3BF6" w:rsidR="0061148E" w:rsidRPr="00C834E2" w:rsidRDefault="00F640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EABB2" w:rsidR="00B87ED3" w:rsidRPr="00944D28" w:rsidRDefault="00F6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21460" w:rsidR="00B87ED3" w:rsidRPr="00944D28" w:rsidRDefault="00F6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761E8" w:rsidR="00B87ED3" w:rsidRPr="00944D28" w:rsidRDefault="00F6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2A14B" w:rsidR="00B87ED3" w:rsidRPr="00944D28" w:rsidRDefault="00F6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32A3F" w:rsidR="00B87ED3" w:rsidRPr="00944D28" w:rsidRDefault="00F6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F80E8" w:rsidR="00B87ED3" w:rsidRPr="00944D28" w:rsidRDefault="00F6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BC897" w:rsidR="00B87ED3" w:rsidRPr="00944D28" w:rsidRDefault="00F6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41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42295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F58B5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56ACA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8767A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854D7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BCF4E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F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A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B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CA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E7CD2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0F5DD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55E55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CC104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8E7F7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F2308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D4B6E" w:rsidR="00B87ED3" w:rsidRPr="00944D28" w:rsidRDefault="00F6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7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0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F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3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2BAD6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A3F5F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82E1D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5206D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5B7C6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5175A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1AB60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6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D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9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8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73E38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9F9B6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D001B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96A78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51942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CCB3C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46C1B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6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6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AF86F" w:rsidR="00B87ED3" w:rsidRPr="00944D28" w:rsidRDefault="00F64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BA0AC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4D9BA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1A4B2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BA013" w:rsidR="00B87ED3" w:rsidRPr="00944D28" w:rsidRDefault="00F6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BA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B1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2E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F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1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8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8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2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1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3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02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2022-10-20T02:10:00.0000000Z</dcterms:modified>
</coreProperties>
</file>