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33AAF" w:rsidR="0061148E" w:rsidRPr="00C834E2" w:rsidRDefault="008036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2B9D9" w:rsidR="0061148E" w:rsidRPr="00C834E2" w:rsidRDefault="008036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C38E5" w:rsidR="00B87ED3" w:rsidRPr="00944D28" w:rsidRDefault="0080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389F0" w:rsidR="00B87ED3" w:rsidRPr="00944D28" w:rsidRDefault="0080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A4441" w:rsidR="00B87ED3" w:rsidRPr="00944D28" w:rsidRDefault="0080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B20CB" w:rsidR="00B87ED3" w:rsidRPr="00944D28" w:rsidRDefault="0080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96A99" w:rsidR="00B87ED3" w:rsidRPr="00944D28" w:rsidRDefault="0080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866CF" w:rsidR="00B87ED3" w:rsidRPr="00944D28" w:rsidRDefault="0080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2B929" w:rsidR="00B87ED3" w:rsidRPr="00944D28" w:rsidRDefault="0080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08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A6402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2BC6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79EE1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EE2AA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F6AED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4BEDF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B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6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4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0A404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FB5B0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5ADA1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376EA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1C4A8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C607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C5C19" w:rsidR="00B87ED3" w:rsidRPr="00944D28" w:rsidRDefault="0080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1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5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EB674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8B64F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D81F9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D9A52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B5955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F50CF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FA011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470B0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D594F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368C3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75D00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ABB22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42E91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39F91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8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B63B5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8DFE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7CD68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9E649" w:rsidR="00B87ED3" w:rsidRPr="00944D28" w:rsidRDefault="0080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C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1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B0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C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4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6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D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6F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