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36B222E" w:rsidR="006F0E30" w:rsidRPr="002F1B6A" w:rsidRDefault="003E4955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623DA99" w:rsidR="00F15CDC" w:rsidRPr="002F1B6A" w:rsidRDefault="003E495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9596589" w:rsidR="00F15CDC" w:rsidRPr="002F1B6A" w:rsidRDefault="003E495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2E371EE" w:rsidR="00F15CDC" w:rsidRPr="002F1B6A" w:rsidRDefault="003E495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9463734" w:rsidR="00F15CDC" w:rsidRPr="002F1B6A" w:rsidRDefault="003E495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7C8711B" w:rsidR="00F15CDC" w:rsidRPr="002F1B6A" w:rsidRDefault="003E495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CFCEEF9" w:rsidR="00F15CDC" w:rsidRPr="002F1B6A" w:rsidRDefault="003E495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C95AF69" w:rsidR="00F15CDC" w:rsidRPr="002F1B6A" w:rsidRDefault="003E495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FE07421" w:rsidR="00B87ED3" w:rsidRPr="002F1B6A" w:rsidRDefault="003E49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F64D078" w:rsidR="00B87ED3" w:rsidRPr="002F1B6A" w:rsidRDefault="003E49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B4BAB06" w:rsidR="00B87ED3" w:rsidRPr="002F1B6A" w:rsidRDefault="003E49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CA510A5" w:rsidR="00B87ED3" w:rsidRPr="002F1B6A" w:rsidRDefault="003E49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6020715" w:rsidR="00B87ED3" w:rsidRPr="002F1B6A" w:rsidRDefault="003E49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0B65AE3" w:rsidR="00B87ED3" w:rsidRPr="002F1B6A" w:rsidRDefault="003E49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0B1B022" w:rsidR="00B87ED3" w:rsidRPr="002F1B6A" w:rsidRDefault="003E49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0D3D03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99E60A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0ECE1D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37C666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6D6659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EC98C2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BBEC22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5884924" w:rsidR="00B87ED3" w:rsidRPr="002F1B6A" w:rsidRDefault="003E49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E857C6A" w:rsidR="00B87ED3" w:rsidRPr="002F1B6A" w:rsidRDefault="003E49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6A92BC5" w:rsidR="00B87ED3" w:rsidRPr="002F1B6A" w:rsidRDefault="003E49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85B23A4" w:rsidR="00B87ED3" w:rsidRPr="002F1B6A" w:rsidRDefault="003E49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3F93243" w:rsidR="00B87ED3" w:rsidRPr="002F1B6A" w:rsidRDefault="003E49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484BC3F" w:rsidR="00B87ED3" w:rsidRPr="002F1B6A" w:rsidRDefault="003E49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C4DC61B" w:rsidR="00B87ED3" w:rsidRPr="002F1B6A" w:rsidRDefault="003E49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86AD7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202AC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30103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B7330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A0A14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33682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EB5D7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75A4F2E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80A9F99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E80F1FA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ADAB20B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CB07FD5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2FDD961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13A9632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E9C77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A9963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3CFF7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2ED27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A24F5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F8948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FA0D1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73FD7A8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E8815EB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4E1BFFE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F897030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25E5652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AC5A890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554BBF0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74124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5BDB4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38F4C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6A1D4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8225F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BE085A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EBABC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66C64F2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4A78B42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470A924" w:rsidR="00B87ED3" w:rsidRPr="002F1B6A" w:rsidRDefault="003E49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16FF76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EC3F06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E3F39D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132F89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76979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A9631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11583D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F72B6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DEAA8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A9A01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B78A9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E4955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