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D0D9" w:rsidR="0061148E" w:rsidRPr="00177744" w:rsidRDefault="00571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BC5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E6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60527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5E944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08959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0AA2E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23FB6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052E4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7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2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2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D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2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8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0985C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B0F98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30F40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C06C2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F03CC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F69D5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5A16C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1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2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C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C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1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B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E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EB4B7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4FFD0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D2C88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E3620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B582B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05CC3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83401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7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6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2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F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2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3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F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6DE1A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3142E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D6D8A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E4318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900AE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92DC6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E8CF1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3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A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0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0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B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D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1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07D4D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0B5A6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2104C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839FA" w:rsidR="00B87ED3" w:rsidRPr="00177744" w:rsidRDefault="0057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A3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23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01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3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5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7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5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A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F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3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F3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