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1547E" w:rsidR="0061148E" w:rsidRPr="00177744" w:rsidRDefault="005842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A1871" w:rsidR="0061148E" w:rsidRPr="00177744" w:rsidRDefault="005842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7CBBF" w:rsidR="00983D57" w:rsidRPr="00177744" w:rsidRDefault="0058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04885" w:rsidR="00983D57" w:rsidRPr="00177744" w:rsidRDefault="0058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2BCF5" w:rsidR="00983D57" w:rsidRPr="00177744" w:rsidRDefault="0058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E15D2" w:rsidR="00983D57" w:rsidRPr="00177744" w:rsidRDefault="0058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19164" w:rsidR="00983D57" w:rsidRPr="00177744" w:rsidRDefault="0058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98FB1" w:rsidR="00983D57" w:rsidRPr="00177744" w:rsidRDefault="0058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853AA4" w:rsidR="00983D57" w:rsidRPr="00177744" w:rsidRDefault="0058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E2698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C99C5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F384F8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634B72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CDA30A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FBE55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65765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B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3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1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2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4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5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3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2C223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4E7206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9130B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6D028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538AF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71737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7B354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E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9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C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C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C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2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7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DB12B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37CB0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545EA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A6241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24AC4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E916B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7F550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32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3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7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8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7B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D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A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54F5A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B38DE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E2D17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40979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DBB24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B76DB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88424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2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1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4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C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1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B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2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6625B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7B3C5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6EE7F" w:rsidR="00B87ED3" w:rsidRPr="00177744" w:rsidRDefault="0058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A4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17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BA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78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8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787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98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C1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B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B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D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428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2022-10-19T05:11:00.0000000Z</dcterms:modified>
</coreProperties>
</file>