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547E" w:rsidR="0061148E" w:rsidRPr="00177744" w:rsidRDefault="00584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1871" w:rsidR="0061148E" w:rsidRPr="00177744" w:rsidRDefault="00584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7CBBF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04885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2BCF5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E15D2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19164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98FB1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53AA4" w:rsidR="00983D57" w:rsidRPr="00177744" w:rsidRDefault="0058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E2698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C99C5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384F8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34B72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DA30A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FBE55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65765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B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3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1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2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4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5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3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2C223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E7206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9130B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6D028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538AF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71737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7B354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E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9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C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C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C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2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DB12B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37CB0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545EA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A6241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24AC4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E916B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7F550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2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7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8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B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D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A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54F5A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B38DE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E2D17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40979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DBB24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B76DB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8424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2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1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4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C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1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B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2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6625B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7B3C5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6EE7F" w:rsidR="00B87ED3" w:rsidRPr="00177744" w:rsidRDefault="0058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A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17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BA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7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8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8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8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1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B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B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D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2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