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E95DA" w:rsidR="0061148E" w:rsidRPr="00177744" w:rsidRDefault="00EA5E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6CCF6" w:rsidR="0061148E" w:rsidRPr="00177744" w:rsidRDefault="00EA5E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13059" w:rsidR="00983D57" w:rsidRPr="00177744" w:rsidRDefault="00EA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0CD13" w:rsidR="00983D57" w:rsidRPr="00177744" w:rsidRDefault="00EA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FF96C" w:rsidR="00983D57" w:rsidRPr="00177744" w:rsidRDefault="00EA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803B6" w:rsidR="00983D57" w:rsidRPr="00177744" w:rsidRDefault="00EA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92BF6" w:rsidR="00983D57" w:rsidRPr="00177744" w:rsidRDefault="00EA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1F284" w:rsidR="00983D57" w:rsidRPr="00177744" w:rsidRDefault="00EA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8D33D" w:rsidR="00983D57" w:rsidRPr="00177744" w:rsidRDefault="00EA5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A024B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DB2BE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D97A2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948A8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6BBE3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77CA6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7198C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6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E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F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5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2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5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C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4076E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11FDE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7C891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56D35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7821C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7DF23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A96D8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D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0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6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B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7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8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9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F2E2A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0FD82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F8186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B21E1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B302F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FF85E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4FD6B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A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A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8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F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4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8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A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39821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845F3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54D29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602D8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58837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1C441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DB164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0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0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D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8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7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2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B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DB7D8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8EFF0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4FF83" w:rsidR="00B87ED3" w:rsidRPr="00177744" w:rsidRDefault="00EA5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B4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4F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81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36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2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9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B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2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7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1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B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E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