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32D35" w:rsidR="0061148E" w:rsidRPr="00177744" w:rsidRDefault="004D1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DB083" w:rsidR="0061148E" w:rsidRPr="00177744" w:rsidRDefault="004D1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6BD73" w:rsidR="00983D57" w:rsidRPr="00177744" w:rsidRDefault="004D1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B3214" w:rsidR="00983D57" w:rsidRPr="00177744" w:rsidRDefault="004D1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F5E1F" w:rsidR="00983D57" w:rsidRPr="00177744" w:rsidRDefault="004D1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1FA4A" w:rsidR="00983D57" w:rsidRPr="00177744" w:rsidRDefault="004D1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A8329" w:rsidR="00983D57" w:rsidRPr="00177744" w:rsidRDefault="004D1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32D66" w:rsidR="00983D57" w:rsidRPr="00177744" w:rsidRDefault="004D1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88F7A" w:rsidR="00983D57" w:rsidRPr="00177744" w:rsidRDefault="004D1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04AA3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B17E6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17575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866C6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45F8D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0B270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1FA51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C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0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3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B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2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A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C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98D31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6F77F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F3E99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41AD0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22B79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27B2C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5E522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A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1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1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5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A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C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3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EE02A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C75AE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168E3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36F22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08D5F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83FA9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0E27C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A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B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1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B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C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F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D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8F589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C6D92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39DD3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C6C24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70D3E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A2924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9A498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0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4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A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D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3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9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C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95D9D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6694E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3DE2C" w:rsidR="00B87ED3" w:rsidRPr="00177744" w:rsidRDefault="004D1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14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3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76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CF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9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2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F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8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5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7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7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2022-10-19T06:25:00.0000000Z</dcterms:modified>
</coreProperties>
</file>