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CD011" w:rsidR="0061148E" w:rsidRPr="00177744" w:rsidRDefault="000F4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69013" w:rsidR="0061148E" w:rsidRPr="00177744" w:rsidRDefault="000F4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686BE" w:rsidR="00983D57" w:rsidRPr="00177744" w:rsidRDefault="000F4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B6B3F" w:rsidR="00983D57" w:rsidRPr="00177744" w:rsidRDefault="000F4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6CD23" w:rsidR="00983D57" w:rsidRPr="00177744" w:rsidRDefault="000F4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7E858" w:rsidR="00983D57" w:rsidRPr="00177744" w:rsidRDefault="000F4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4EBC3" w:rsidR="00983D57" w:rsidRPr="00177744" w:rsidRDefault="000F4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37046" w:rsidR="00983D57" w:rsidRPr="00177744" w:rsidRDefault="000F4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4C45A" w:rsidR="00983D57" w:rsidRPr="00177744" w:rsidRDefault="000F4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375C0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460D7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99AAA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0E115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F846E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4F4F0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9D6E0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9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3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F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7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8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5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5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4E47F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72D9B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94BCE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BAEC4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340C6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FEAD3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06D2A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E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D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D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C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8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0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8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48943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B07B3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7D99F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893DA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36B66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BD5FA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29329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2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3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4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C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C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C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4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44D47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05A02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5CC5F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7A5B6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D17F4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CF512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99036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5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9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E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C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C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2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E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5F6E5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D43FA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645F90" w:rsidR="00B87ED3" w:rsidRPr="00177744" w:rsidRDefault="000F4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5D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13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92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5A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D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5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3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9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5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1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7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CC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