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183B" w:rsidR="0061148E" w:rsidRPr="00177744" w:rsidRDefault="000D4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E770" w:rsidR="0061148E" w:rsidRPr="00177744" w:rsidRDefault="000D4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9C329" w:rsidR="00983D57" w:rsidRPr="00177744" w:rsidRDefault="000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13D09" w:rsidR="00983D57" w:rsidRPr="00177744" w:rsidRDefault="000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133AC" w:rsidR="00983D57" w:rsidRPr="00177744" w:rsidRDefault="000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11FFC" w:rsidR="00983D57" w:rsidRPr="00177744" w:rsidRDefault="000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D45B6" w:rsidR="00983D57" w:rsidRPr="00177744" w:rsidRDefault="000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59435" w:rsidR="00983D57" w:rsidRPr="00177744" w:rsidRDefault="000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4F192" w:rsidR="00983D57" w:rsidRPr="00177744" w:rsidRDefault="000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EC11E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24057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06F80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F66C3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65D97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2D348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C1038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3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B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2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6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1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0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7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6346B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F69E5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338A3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53355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46D8F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05886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4767D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5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E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0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F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B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0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2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3D015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35252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F1962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7482C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14B65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B35F4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A07B2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2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9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D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8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6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1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6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A5C67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7D7E0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A7400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6AF9B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A34D5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B3AFF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28227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7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1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1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B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9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3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8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6A6EB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7A35F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04198" w:rsidR="00B87ED3" w:rsidRPr="00177744" w:rsidRDefault="000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6B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B8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04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00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E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3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1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2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0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6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4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F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2022-10-19T06:24:00.0000000Z</dcterms:modified>
</coreProperties>
</file>