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9F58" w:rsidR="0061148E" w:rsidRPr="00177744" w:rsidRDefault="00423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0C6C" w:rsidR="0061148E" w:rsidRPr="00177744" w:rsidRDefault="00423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AAFB2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F46F9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2535D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6DB8F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C7AC3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56041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94770" w:rsidR="00983D57" w:rsidRPr="00177744" w:rsidRDefault="004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2A110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CEEDB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1CE33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B0EE4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06618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206D6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E2044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9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4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0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7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9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D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8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F0BEF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CE4D4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8785F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DB77C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17DE2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893EE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74836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9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3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E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4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7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F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A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4845B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6728D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D80CC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3563B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A9E9C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E3A7F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11FCA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6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5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2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F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3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7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FD317" w:rsidR="00B87ED3" w:rsidRPr="00177744" w:rsidRDefault="0042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A21B4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E4D85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690B6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0FA91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C8867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44D62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CA811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B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0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A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9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9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9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8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B1652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C29BA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6476F" w:rsidR="00B87ED3" w:rsidRPr="00177744" w:rsidRDefault="004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8E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62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44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F1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4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9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F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9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B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8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2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D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2022-10-19T07:33:00.0000000Z</dcterms:modified>
</coreProperties>
</file>