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1AD69" w:rsidR="0061148E" w:rsidRPr="00177744" w:rsidRDefault="00E07A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85B97" w:rsidR="0061148E" w:rsidRPr="00177744" w:rsidRDefault="00E07A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8151A" w:rsidR="00983D57" w:rsidRPr="00177744" w:rsidRDefault="00E07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FD933" w:rsidR="00983D57" w:rsidRPr="00177744" w:rsidRDefault="00E07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B552D" w:rsidR="00983D57" w:rsidRPr="00177744" w:rsidRDefault="00E07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BDE21" w:rsidR="00983D57" w:rsidRPr="00177744" w:rsidRDefault="00E07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3FDEE" w:rsidR="00983D57" w:rsidRPr="00177744" w:rsidRDefault="00E07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D8FF3" w:rsidR="00983D57" w:rsidRPr="00177744" w:rsidRDefault="00E07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CCF40" w:rsidR="00983D57" w:rsidRPr="00177744" w:rsidRDefault="00E07A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04049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D5404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7752C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8F383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A461A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04983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1FADB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F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C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6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2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0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1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1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DB2E2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0A9F1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C92F4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FF936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E12A8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9FE5D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4CB22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4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4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8E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8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E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0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A1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48C83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F3B09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4194F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D2D72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1361F5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AF7A0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95789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F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89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B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5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1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4A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0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750DF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30920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489BD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4316C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74F14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88B1F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58A8F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6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1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4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8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17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E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1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547C3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CD9EB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704DA" w:rsidR="00B87ED3" w:rsidRPr="00177744" w:rsidRDefault="00E0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0C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12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2B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CE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E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0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82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6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4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E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1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A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2022-10-19T07:26:00.0000000Z</dcterms:modified>
</coreProperties>
</file>