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4ECA" w:rsidR="0061148E" w:rsidRPr="00177744" w:rsidRDefault="006E6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E05E" w:rsidR="0061148E" w:rsidRPr="00177744" w:rsidRDefault="006E6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D0E02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14179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11F4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866FF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82DC2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8FCBC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E0AB2" w:rsidR="00983D57" w:rsidRPr="00177744" w:rsidRDefault="006E6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2A682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0748A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E79F0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A3619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B617D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2F9BB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FA9BD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27E07" w:rsidR="00B87ED3" w:rsidRPr="00177744" w:rsidRDefault="006E6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3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8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A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7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3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F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3921E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1FF92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82D9F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6E72C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FD3CC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F0349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82823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9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6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B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F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C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D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8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618D0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200F6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1B19D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ADBC0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BB174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C76F1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2A56D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2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B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7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D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3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B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1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BE892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B5FA2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2E4F3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A1722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D785C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0C557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359E9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6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0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6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6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F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F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D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2D1DB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09F1A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2ABCB" w:rsidR="00B87ED3" w:rsidRPr="00177744" w:rsidRDefault="006E6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0C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F2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9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48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9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4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5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3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C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1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A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EB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2022-10-19T07:59:00.0000000Z</dcterms:modified>
</coreProperties>
</file>