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72C70" w:rsidR="0061148E" w:rsidRPr="00177744" w:rsidRDefault="00D70D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CA115" w:rsidR="0061148E" w:rsidRPr="00177744" w:rsidRDefault="00D70D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49A07" w:rsidR="00983D57" w:rsidRPr="00177744" w:rsidRDefault="00D70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F8E99" w:rsidR="00983D57" w:rsidRPr="00177744" w:rsidRDefault="00D70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C686E" w:rsidR="00983D57" w:rsidRPr="00177744" w:rsidRDefault="00D70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5B7EDC" w:rsidR="00983D57" w:rsidRPr="00177744" w:rsidRDefault="00D70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61411" w:rsidR="00983D57" w:rsidRPr="00177744" w:rsidRDefault="00D70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EC16A" w:rsidR="00983D57" w:rsidRPr="00177744" w:rsidRDefault="00D70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D9237" w:rsidR="00983D57" w:rsidRPr="00177744" w:rsidRDefault="00D70D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3ABD1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46680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39F14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DC88B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680C0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DC645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FF40A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3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C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A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3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6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C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2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91EDE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F93E3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91776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D6D99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C1193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7B01D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DDA52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1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9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5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2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B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C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3D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B14F9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053F2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AAF51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23ABB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D4096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DEA22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34372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0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1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4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4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3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B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CF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1D954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39B63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4ACDE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00851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605B1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DECCF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CAF564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B4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C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8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B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5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2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4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E29F5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C80FC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06523" w:rsidR="00B87ED3" w:rsidRPr="00177744" w:rsidRDefault="00D70D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63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4B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42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6C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C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D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4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D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3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C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6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DC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2022-10-19T08:30:00.0000000Z</dcterms:modified>
</coreProperties>
</file>