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2DF7" w:rsidR="0061148E" w:rsidRPr="00177744" w:rsidRDefault="00986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D6DE" w:rsidR="0061148E" w:rsidRPr="00177744" w:rsidRDefault="00986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73BDA" w:rsidR="00983D57" w:rsidRPr="00177744" w:rsidRDefault="00986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F56A5" w:rsidR="00983D57" w:rsidRPr="00177744" w:rsidRDefault="00986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AD986" w:rsidR="00983D57" w:rsidRPr="00177744" w:rsidRDefault="00986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34110" w:rsidR="00983D57" w:rsidRPr="00177744" w:rsidRDefault="00986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199C1" w:rsidR="00983D57" w:rsidRPr="00177744" w:rsidRDefault="00986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A9F1F" w:rsidR="00983D57" w:rsidRPr="00177744" w:rsidRDefault="00986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1EF40" w:rsidR="00983D57" w:rsidRPr="00177744" w:rsidRDefault="00986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859E0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E1FE1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86C30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69B12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75B18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B3E69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BFF06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C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9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B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7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E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6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3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731ED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27114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188D2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EBE9D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48430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660C3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4330B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3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8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271B5" w:rsidR="00B87ED3" w:rsidRPr="00177744" w:rsidRDefault="00986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3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0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B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6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C3821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5898A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CD859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FD8F6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B3E76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054C8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7EA85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2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A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4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3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8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1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C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CB5EA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7A864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8645E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88E07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1482D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879D7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74A40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B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3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F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D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A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7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8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4311C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45F0C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7BEEF" w:rsidR="00B87ED3" w:rsidRPr="00177744" w:rsidRDefault="00986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BA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05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C9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7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C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F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4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9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B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9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54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6C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2022-10-19T09:14:00.0000000Z</dcterms:modified>
</coreProperties>
</file>