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7CD09" w:rsidR="0061148E" w:rsidRPr="00177744" w:rsidRDefault="00AD7E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FBFF" w:rsidR="0061148E" w:rsidRPr="00177744" w:rsidRDefault="00AD7E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9F67FE" w:rsidR="00983D57" w:rsidRPr="00177744" w:rsidRDefault="00AD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7BB60" w:rsidR="00983D57" w:rsidRPr="00177744" w:rsidRDefault="00AD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D43B2" w:rsidR="00983D57" w:rsidRPr="00177744" w:rsidRDefault="00AD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0B1C0" w:rsidR="00983D57" w:rsidRPr="00177744" w:rsidRDefault="00AD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8AF0C" w:rsidR="00983D57" w:rsidRPr="00177744" w:rsidRDefault="00AD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691BC" w:rsidR="00983D57" w:rsidRPr="00177744" w:rsidRDefault="00AD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1D53F" w:rsidR="00983D57" w:rsidRPr="00177744" w:rsidRDefault="00AD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E244E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A771F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C6F88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E636B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FB2D4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40014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2482C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3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8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99320" w:rsidR="00B87ED3" w:rsidRPr="00177744" w:rsidRDefault="00AD7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8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C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3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7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7E3F3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08F7D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72C63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D2CE3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8BF3D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47BA9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8BBD8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0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D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E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0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D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8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B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97725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0A399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CF541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5EA9F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2F02D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6CC60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15B9E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C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10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9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6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4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B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4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91B05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C900B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C913F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1CFA8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6AB91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8F8B8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33DA1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E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E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C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8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0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A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0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65291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E8947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85033" w:rsidR="00B87ED3" w:rsidRPr="00177744" w:rsidRDefault="00AD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AF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AE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6E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A6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A4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5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9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B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7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5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C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D7EC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2022-10-19T09:34:00.0000000Z</dcterms:modified>
</coreProperties>
</file>