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35DF6" w:rsidR="0061148E" w:rsidRPr="00177744" w:rsidRDefault="00627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4A1DF" w:rsidR="0061148E" w:rsidRPr="00177744" w:rsidRDefault="00627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9ACAE" w:rsidR="00983D57" w:rsidRPr="00177744" w:rsidRDefault="0062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60783" w:rsidR="00983D57" w:rsidRPr="00177744" w:rsidRDefault="0062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C85FA" w:rsidR="00983D57" w:rsidRPr="00177744" w:rsidRDefault="0062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B3B87" w:rsidR="00983D57" w:rsidRPr="00177744" w:rsidRDefault="0062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8C854" w:rsidR="00983D57" w:rsidRPr="00177744" w:rsidRDefault="0062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D9C95" w:rsidR="00983D57" w:rsidRPr="00177744" w:rsidRDefault="0062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BE25A" w:rsidR="00983D57" w:rsidRPr="00177744" w:rsidRDefault="0062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05453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3D8AB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B8EDC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76011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3A132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ECFC4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E818A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F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C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4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D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B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5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C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9F62A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78B59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F7B8E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6A4A5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01E0E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1A288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67E45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5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9B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3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7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D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5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7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7C008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E5FBA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F50A4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9C178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BC2F2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06CF7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F7629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E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B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5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F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2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1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4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D8DB9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A338B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CDF63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9F6A9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77EBC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A3113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57E84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2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8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2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8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5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9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3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6A49A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18637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CDF72" w:rsidR="00B87ED3" w:rsidRPr="00177744" w:rsidRDefault="0062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04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64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96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89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5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6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4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4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7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9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A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35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2022-10-19T09:47:00.0000000Z</dcterms:modified>
</coreProperties>
</file>