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BCAE" w:rsidR="0061148E" w:rsidRPr="00177744" w:rsidRDefault="00034D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6B60" w:rsidR="0061148E" w:rsidRPr="00177744" w:rsidRDefault="00034D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1A811" w:rsidR="00983D57" w:rsidRPr="00177744" w:rsidRDefault="0003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87C06" w:rsidR="00983D57" w:rsidRPr="00177744" w:rsidRDefault="0003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A5781" w:rsidR="00983D57" w:rsidRPr="00177744" w:rsidRDefault="0003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3622A" w:rsidR="00983D57" w:rsidRPr="00177744" w:rsidRDefault="0003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CEFCD" w:rsidR="00983D57" w:rsidRPr="00177744" w:rsidRDefault="0003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7B3A3" w:rsidR="00983D57" w:rsidRPr="00177744" w:rsidRDefault="0003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48B4F" w:rsidR="00983D57" w:rsidRPr="00177744" w:rsidRDefault="00034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172C6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C2F60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8B8CD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39B5A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87998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42874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B04A0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C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2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6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B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D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0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D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9EC68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00828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60C18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BB9AE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CD9FE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CF616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F3FE2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E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5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AC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F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3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9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2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B0AF6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364BC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7A318C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00D66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DC38E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8C219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B7A4A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0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C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B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E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3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B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F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B26BB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2862B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D89B1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0FAF6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42F80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2CD35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BF4D1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99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F1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8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8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F0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7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B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DBA41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31C4F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6FEE2" w:rsidR="00B87ED3" w:rsidRPr="00177744" w:rsidRDefault="00034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945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1B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2E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24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F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1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C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4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1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7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A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2022-10-19T10:31:00.0000000Z</dcterms:modified>
</coreProperties>
</file>