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502F" w:rsidR="0061148E" w:rsidRPr="00177744" w:rsidRDefault="005F0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7B03" w:rsidR="0061148E" w:rsidRPr="00177744" w:rsidRDefault="005F0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4AF32" w:rsidR="00983D57" w:rsidRPr="00177744" w:rsidRDefault="005F0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43B29" w:rsidR="00983D57" w:rsidRPr="00177744" w:rsidRDefault="005F0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7A880" w:rsidR="00983D57" w:rsidRPr="00177744" w:rsidRDefault="005F0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8429C" w:rsidR="00983D57" w:rsidRPr="00177744" w:rsidRDefault="005F0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782E3" w:rsidR="00983D57" w:rsidRPr="00177744" w:rsidRDefault="005F0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87C47" w:rsidR="00983D57" w:rsidRPr="00177744" w:rsidRDefault="005F0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E9F64" w:rsidR="00983D57" w:rsidRPr="00177744" w:rsidRDefault="005F0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13D2F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52A34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CE0B1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9FC13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9BBA8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5E3AD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3047D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4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0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4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8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0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C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F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DA52B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BD7CD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994C0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E90B3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59476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0B7A3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BF2A5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6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2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C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1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D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1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8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3978E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ECDC0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8124C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B44BD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EF952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3C77D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6E507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9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EA6D9" w:rsidR="00B87ED3" w:rsidRPr="00177744" w:rsidRDefault="005F0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2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8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F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8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D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80B59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50FC7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1E79D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515DC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7707A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19693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3299C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8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B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F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4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2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A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03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79FED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4CF6A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4AD8E" w:rsidR="00B87ED3" w:rsidRPr="00177744" w:rsidRDefault="005F0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E7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10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DA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17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F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5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2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4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C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D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6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9D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2022-10-19T10:06:00.0000000Z</dcterms:modified>
</coreProperties>
</file>