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E42C7" w:rsidR="0061148E" w:rsidRPr="00177744" w:rsidRDefault="002B23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6951F" w:rsidR="0061148E" w:rsidRPr="00177744" w:rsidRDefault="002B23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B9031" w:rsidR="00983D57" w:rsidRPr="00177744" w:rsidRDefault="002B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B4875" w:rsidR="00983D57" w:rsidRPr="00177744" w:rsidRDefault="002B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7DA11" w:rsidR="00983D57" w:rsidRPr="00177744" w:rsidRDefault="002B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EDE67" w:rsidR="00983D57" w:rsidRPr="00177744" w:rsidRDefault="002B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56971" w:rsidR="00983D57" w:rsidRPr="00177744" w:rsidRDefault="002B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8824D" w:rsidR="00983D57" w:rsidRPr="00177744" w:rsidRDefault="002B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6FD22" w:rsidR="00983D57" w:rsidRPr="00177744" w:rsidRDefault="002B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0DC77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23796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3B880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7140C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E9F0B9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F4650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1B146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6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B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A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8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4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9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A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BA327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643F0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A0CEA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D224A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2A834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1057F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376A9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E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9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E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9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B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C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B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F6D6C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177C7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FF5289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17B12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1D392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FAF66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B9637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5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C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E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B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E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8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E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0516B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60699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842C6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10AF7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69C8D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EDFB4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2E77B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0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8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26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E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0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8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7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BC682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7A9DF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A4375" w:rsidR="00B87ED3" w:rsidRPr="00177744" w:rsidRDefault="002B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E7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17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C8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BF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B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4C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A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6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9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E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E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30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2022-10-19T11:15:00.0000000Z</dcterms:modified>
</coreProperties>
</file>