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5417" w:rsidR="0061148E" w:rsidRPr="00177744" w:rsidRDefault="001F1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F63E" w:rsidR="0061148E" w:rsidRPr="00177744" w:rsidRDefault="001F1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5698D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FC8FF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8729F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5A96B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4CFFE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4C91A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EF959" w:rsidR="00983D57" w:rsidRPr="00177744" w:rsidRDefault="001F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09C39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4A271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76EAE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42A02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5A96D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B47C7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67670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6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8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D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C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1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D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A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7F232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5D93E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CE9D0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D9F4D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037F2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51535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A5B7B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3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B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2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5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F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B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4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0D4CC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0551F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69F94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39FFD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07EC6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7A819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9DC6A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0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E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4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D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C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8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9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F85F2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3A95E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C9D64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C9F67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F825C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C1D37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C95F1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2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5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E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CEA39" w:rsidR="00B87ED3" w:rsidRPr="00177744" w:rsidRDefault="001F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9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9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1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41E8F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E8B1D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83139" w:rsidR="00B87ED3" w:rsidRPr="00177744" w:rsidRDefault="001F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D2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C3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F5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D1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5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B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5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8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F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7B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0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B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2022-10-19T11:28:00.0000000Z</dcterms:modified>
</coreProperties>
</file>