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15A53" w:rsidR="0061148E" w:rsidRPr="00177744" w:rsidRDefault="00630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350D" w:rsidR="0061148E" w:rsidRPr="00177744" w:rsidRDefault="00630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6B8F3" w:rsidR="00983D57" w:rsidRPr="00177744" w:rsidRDefault="0063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83F5D" w:rsidR="00983D57" w:rsidRPr="00177744" w:rsidRDefault="0063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8F1A4" w:rsidR="00983D57" w:rsidRPr="00177744" w:rsidRDefault="0063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5B6F2" w:rsidR="00983D57" w:rsidRPr="00177744" w:rsidRDefault="0063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D1098D" w:rsidR="00983D57" w:rsidRPr="00177744" w:rsidRDefault="0063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C0396" w:rsidR="00983D57" w:rsidRPr="00177744" w:rsidRDefault="0063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345F1F" w:rsidR="00983D57" w:rsidRPr="00177744" w:rsidRDefault="00630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99242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BDEB6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09ED9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CC90E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A9B22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B212A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AF986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C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B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A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A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E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4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3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86A83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DD209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D81CC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B6351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9884E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84D1B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5A6A4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A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F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9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E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E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2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6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9E85D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DE1CA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CD512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D8410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6EE1B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79BBB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B92AB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4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B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6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0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9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E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6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C99B1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21626F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BAA59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F7EF0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92FDA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0A0E2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6B8D2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0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9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2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8A161" w:rsidR="00B87ED3" w:rsidRPr="00177744" w:rsidRDefault="00630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D5B88" w:rsidR="00B87ED3" w:rsidRPr="00177744" w:rsidRDefault="00630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54A6C" w:rsidR="00B87ED3" w:rsidRPr="00177744" w:rsidRDefault="00630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D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A0852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7FAFA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0D1F3" w:rsidR="00B87ED3" w:rsidRPr="00177744" w:rsidRDefault="00630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52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D4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E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98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E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4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3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D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6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3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4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C2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2022-10-19T11:34:00.0000000Z</dcterms:modified>
</coreProperties>
</file>