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15A53" w:rsidR="0061148E" w:rsidRPr="00177744" w:rsidRDefault="00630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350D" w:rsidR="0061148E" w:rsidRPr="00177744" w:rsidRDefault="00630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6B8F3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83F5D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8F1A4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5B6F2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1098D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C0396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45F1F" w:rsidR="00983D57" w:rsidRPr="00177744" w:rsidRDefault="0063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9924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BDEB6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09ED9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CC90E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A9B2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B212A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AF986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C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B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A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A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E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4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3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86A83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DD209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D81CC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B6351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9884E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84D1B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5A6A4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A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F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9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E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E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2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6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9E85D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DE1CA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CD51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D8410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6EE1B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79BBB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B92AB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4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B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6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0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9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E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6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C99B1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1626F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BAA59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F7EF0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92FDA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0A0E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6B8D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0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9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2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8A161" w:rsidR="00B87ED3" w:rsidRPr="00177744" w:rsidRDefault="0063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D5B88" w:rsidR="00B87ED3" w:rsidRPr="00177744" w:rsidRDefault="0063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54A6C" w:rsidR="00B87ED3" w:rsidRPr="00177744" w:rsidRDefault="0063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D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A0852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7FAFA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0D1F3" w:rsidR="00B87ED3" w:rsidRPr="00177744" w:rsidRDefault="0063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52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D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E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98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E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4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3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D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6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3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4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C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2022-10-19T11:34:00.0000000Z</dcterms:modified>
</coreProperties>
</file>