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FBC55" w:rsidR="0061148E" w:rsidRPr="00177744" w:rsidRDefault="00264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D4207" w:rsidR="0061148E" w:rsidRPr="00177744" w:rsidRDefault="00264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EEA57" w:rsidR="00983D57" w:rsidRPr="00177744" w:rsidRDefault="0026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248D4" w:rsidR="00983D57" w:rsidRPr="00177744" w:rsidRDefault="0026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5BEC1" w:rsidR="00983D57" w:rsidRPr="00177744" w:rsidRDefault="0026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EEE82" w:rsidR="00983D57" w:rsidRPr="00177744" w:rsidRDefault="0026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AE2AF" w:rsidR="00983D57" w:rsidRPr="00177744" w:rsidRDefault="0026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60D2D" w:rsidR="00983D57" w:rsidRPr="00177744" w:rsidRDefault="0026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9EEBF" w:rsidR="00983D57" w:rsidRPr="00177744" w:rsidRDefault="00264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B7478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0363D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2B2D4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78476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9F922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0057E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74F57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0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D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3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1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7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F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B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6A46B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360F5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38F5B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469A7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AF4D1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A930B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A62CB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E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6B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F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5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E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8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C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DEC9D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BAC8C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E6D6A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9D88B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109B0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5EF8E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B3D93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B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7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8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5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D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3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5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E7734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538ED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FC972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6A37D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42349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01113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30C9E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F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5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F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A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A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C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7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AB8BA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B1B8E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2A3F9" w:rsidR="00B87ED3" w:rsidRPr="00177744" w:rsidRDefault="002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77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A3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9A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B4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D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C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9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7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C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5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5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57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2022-10-19T12:06:00.0000000Z</dcterms:modified>
</coreProperties>
</file>