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412E" w:rsidR="0061148E" w:rsidRPr="00177744" w:rsidRDefault="00360E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A60D" w:rsidR="0061148E" w:rsidRPr="00177744" w:rsidRDefault="00360E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353B0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08F49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8A3B7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AF75B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CCC2C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264FD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EE1B2" w:rsidR="00983D57" w:rsidRPr="00177744" w:rsidRDefault="00360E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9BC42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31283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F0AED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14EFF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8D193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C25AC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055B1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7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9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3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0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C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E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4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1EED2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FAA3D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DC70C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2DABB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8EF5A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B7174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A0CF5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3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2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9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E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3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C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F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0C16C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41E79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0C96D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D58B1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15FA0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F472B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63DA7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9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1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C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0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E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A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7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466B9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0AE6B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F6EE2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58EF8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FACF4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59F90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A848B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5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0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D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A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B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7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B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338DF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DE2BE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38090" w:rsidR="00B87ED3" w:rsidRPr="00177744" w:rsidRDefault="00360E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93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9B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C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95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9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0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7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7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A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2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0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E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2022-10-19T12:37:00.0000000Z</dcterms:modified>
</coreProperties>
</file>