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BFC78" w:rsidR="0061148E" w:rsidRPr="00177744" w:rsidRDefault="00EE0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83B7" w:rsidR="0061148E" w:rsidRPr="00177744" w:rsidRDefault="00EE0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61664" w:rsidR="00983D57" w:rsidRPr="00177744" w:rsidRDefault="00EE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20804" w:rsidR="00983D57" w:rsidRPr="00177744" w:rsidRDefault="00EE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1B523" w:rsidR="00983D57" w:rsidRPr="00177744" w:rsidRDefault="00EE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5AD57D" w:rsidR="00983D57" w:rsidRPr="00177744" w:rsidRDefault="00EE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5F464" w:rsidR="00983D57" w:rsidRPr="00177744" w:rsidRDefault="00EE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06165" w:rsidR="00983D57" w:rsidRPr="00177744" w:rsidRDefault="00EE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C614C" w:rsidR="00983D57" w:rsidRPr="00177744" w:rsidRDefault="00EE0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00119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0CFF4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783B8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A43B2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57C3C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D121C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CBB2C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7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6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5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3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B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C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5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B77D3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EFB37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9A055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3AF2E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DADA4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9EB03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6CD8E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0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8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8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4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B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9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8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2E1C5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A3B1D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E70A3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D93B4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8F972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AA61E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1153C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C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9A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3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8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6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3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8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4AFA6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97E05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0380F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E9668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E3AD7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C1087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A7A8F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3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4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3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C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4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2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C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860BC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9C29B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83BCB" w:rsidR="00B87ED3" w:rsidRPr="00177744" w:rsidRDefault="00EE0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12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E2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98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7A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4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B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A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A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C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8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2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0E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