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7A4E" w:rsidR="0061148E" w:rsidRPr="00177744" w:rsidRDefault="002A4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5B04" w:rsidR="0061148E" w:rsidRPr="00177744" w:rsidRDefault="002A4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A9812" w:rsidR="00983D57" w:rsidRPr="00177744" w:rsidRDefault="002A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AC8D9" w:rsidR="00983D57" w:rsidRPr="00177744" w:rsidRDefault="002A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B7EA8" w:rsidR="00983D57" w:rsidRPr="00177744" w:rsidRDefault="002A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9E8B8" w:rsidR="00983D57" w:rsidRPr="00177744" w:rsidRDefault="002A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39AD0" w:rsidR="00983D57" w:rsidRPr="00177744" w:rsidRDefault="002A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4FB0E" w:rsidR="00983D57" w:rsidRPr="00177744" w:rsidRDefault="002A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5C9FA" w:rsidR="00983D57" w:rsidRPr="00177744" w:rsidRDefault="002A4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52F0E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21CBA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A1B2E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275D4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84706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438BE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D1BF0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A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4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1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F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9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1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5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F7256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6D129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7B567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07D59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7765B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C3615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60240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2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2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7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5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4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3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EDD07" w:rsidR="00B87ED3" w:rsidRPr="00177744" w:rsidRDefault="002A4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F4AA5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BE0F1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1C2F3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45A1F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49975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7DE53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90722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F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1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0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2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F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8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3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4AE0B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ABFB2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B522E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DF19A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0FDCC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18627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CC8EA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5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8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C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A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5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4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4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AB37A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17819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2DE5C" w:rsidR="00B87ED3" w:rsidRPr="00177744" w:rsidRDefault="002A4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1E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1F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CD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19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4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9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9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E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7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A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F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D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2022-10-19T14:13:00.0000000Z</dcterms:modified>
</coreProperties>
</file>