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99CA" w:rsidR="0061148E" w:rsidRPr="00177744" w:rsidRDefault="00484A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713F" w:rsidR="0061148E" w:rsidRPr="00177744" w:rsidRDefault="00484A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0651B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14F34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0DA3C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B8E4B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B15A6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53A49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B2F38" w:rsidR="00983D57" w:rsidRPr="00177744" w:rsidRDefault="00484A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D79F0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00617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088C1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C1EFA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D4BB2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1F22F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36586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BA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6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B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D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D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4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A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5FD69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3757C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67504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8CD54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7D5FE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FE2E0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02B53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7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E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4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A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9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FF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A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87C87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0B656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EA62F0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D8D54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F0EC0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0ABC4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BC318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BE4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F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26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3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5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A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8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FACE6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E27F5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20116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F6945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6AE69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6DC8D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C6969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8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F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0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6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D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7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4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1C12C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37E92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07A89F" w:rsidR="00B87ED3" w:rsidRPr="00177744" w:rsidRDefault="00484A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37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95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5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91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C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B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C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9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D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8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5B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AB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